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884" w:type="dxa"/>
        <w:tblLook w:val="04A0" w:firstRow="1" w:lastRow="0" w:firstColumn="1" w:lastColumn="0" w:noHBand="0" w:noVBand="1"/>
      </w:tblPr>
      <w:tblGrid>
        <w:gridCol w:w="9214"/>
        <w:gridCol w:w="1985"/>
        <w:gridCol w:w="1842"/>
        <w:gridCol w:w="1843"/>
      </w:tblGrid>
      <w:tr w:rsidR="00EC0E23" w:rsidRPr="00EC0E23" w14:paraId="4FE474CD" w14:textId="77777777" w:rsidTr="002D1149">
        <w:trPr>
          <w:trHeight w:val="360"/>
        </w:trPr>
        <w:tc>
          <w:tcPr>
            <w:tcW w:w="9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64865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448F1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F4839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2AA84" w14:textId="77777777" w:rsidR="00EC0E23" w:rsidRPr="00EC0E23" w:rsidRDefault="00EC0E23" w:rsidP="00EC0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Таблица  13</w:t>
            </w:r>
          </w:p>
        </w:tc>
      </w:tr>
      <w:tr w:rsidR="00EC0E23" w:rsidRPr="00EC0E23" w14:paraId="22BFECB9" w14:textId="77777777" w:rsidTr="002D1149">
        <w:trPr>
          <w:trHeight w:val="1580"/>
        </w:trPr>
        <w:tc>
          <w:tcPr>
            <w:tcW w:w="148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AD2DBA" w14:textId="77777777" w:rsidR="00EC0E23" w:rsidRPr="00EC0E23" w:rsidRDefault="00EC0E23" w:rsidP="00EC0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Распределение  субсидий  местным  бюджетам,  предоставляемых  из  областного  бюджета  в  целях  софинансирования  расходных  обязательств,  возникающих  при  выполнении  полномочий  органов  местного  самоуправления  по  вопросам  местного  значения  по  государственной  программе  Липецкой  области  "Развитие  транспортной  системы  Липецкой  области"  на  2025  год  и  на  плановый  период  2026  и  2027  годов</w:t>
            </w:r>
          </w:p>
        </w:tc>
      </w:tr>
      <w:tr w:rsidR="00EC0E23" w:rsidRPr="00EC0E23" w14:paraId="1700E702" w14:textId="77777777" w:rsidTr="002D1149">
        <w:trPr>
          <w:trHeight w:val="360"/>
        </w:trPr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196D0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352B4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88326" w14:textId="77777777" w:rsidR="00EC0E23" w:rsidRPr="00EC0E23" w:rsidRDefault="00EC0E23" w:rsidP="00EC0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C0321" w14:textId="77777777" w:rsidR="00EC0E23" w:rsidRPr="00EC0E23" w:rsidRDefault="00EC0E23" w:rsidP="00EC0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C0E23" w:rsidRPr="00EC0E23" w14:paraId="15C9CB05" w14:textId="77777777" w:rsidTr="002D1149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AF180" w14:textId="77777777" w:rsidR="00EC0E23" w:rsidRPr="00EC0E23" w:rsidRDefault="00EC0E23" w:rsidP="00EC0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образований, субсидий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F70B2" w14:textId="77777777" w:rsidR="00EC0E23" w:rsidRPr="00EC0E23" w:rsidRDefault="00EC0E23" w:rsidP="00EC0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35B85" w14:textId="77777777" w:rsidR="00EC0E23" w:rsidRPr="00EC0E23" w:rsidRDefault="00EC0E23" w:rsidP="00EC0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2AC4B9" w14:textId="77777777" w:rsidR="00EC0E23" w:rsidRPr="00EC0E23" w:rsidRDefault="00EC0E23" w:rsidP="00EC0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</w:tr>
      <w:tr w:rsidR="00EC0E23" w:rsidRPr="00EC0E23" w14:paraId="673998CE" w14:textId="77777777" w:rsidTr="002D1149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E422C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Воловский округ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D9D7F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20 490 321,79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019BB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7F9DD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539068B1" w14:textId="77777777" w:rsidTr="002D1149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80B0D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Воловский муниципальный округ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CC0FE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20 490 321,79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4D739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15E6D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698278A5" w14:textId="77777777" w:rsidTr="00D62847">
        <w:trPr>
          <w:trHeight w:val="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D3A1F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B9FB7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20 490 321,79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AEAE6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254F7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4F9CD7B9" w14:textId="77777777" w:rsidTr="002D1149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B47F4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438B4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115 246 887,11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01BCB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722BF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000DC82A" w14:textId="77777777" w:rsidTr="002D1149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CA1FB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F08DB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22 116 327,09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377E5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B9131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1F646301" w14:textId="77777777" w:rsidTr="00D62847">
        <w:trPr>
          <w:trHeight w:val="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4B20D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F5871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22 116 327,09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0C59D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9D45B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1D59787B" w14:textId="77777777" w:rsidTr="002D1149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6EB33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Городское поселение город Грязи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9E245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93 130 560,02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A7862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9499A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4570B1FA" w14:textId="77777777" w:rsidTr="00D62847">
        <w:trPr>
          <w:trHeight w:val="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FD0DE" w14:textId="3EED88D3" w:rsidR="00D62847" w:rsidRPr="00EC0E23" w:rsidRDefault="00EC0E23" w:rsidP="00D62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C8162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73 250 000,00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C50F0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9D3D7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47DE96BF" w14:textId="77777777" w:rsidTr="00D62847">
        <w:trPr>
          <w:trHeight w:val="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8999E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9F50D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19 880 560,02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AC578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66CF5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67758699" w14:textId="77777777" w:rsidTr="002D1149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9E984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Данковский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03569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32 017 525,60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DC96B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50AA1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154B93E8" w14:textId="77777777" w:rsidTr="002D1149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979B2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Данковский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E5A89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22 902 082,59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40E70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AC244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64F95182" w14:textId="77777777" w:rsidTr="00D62847">
        <w:trPr>
          <w:trHeight w:val="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5DFA9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20899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22 902 082,59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0A3E2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BE7D3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3B12DF2F" w14:textId="77777777" w:rsidTr="002D1149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8C97C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Городское поселение город Данков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66B0C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9 115 443,01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56C65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C5202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2D7084F3" w14:textId="77777777" w:rsidTr="00D62847">
        <w:trPr>
          <w:trHeight w:val="172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8DA5A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D8517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9 115 443,01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78764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1DE78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0850EFE3" w14:textId="77777777" w:rsidTr="002D1149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93292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Добринский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5F225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27 330 492,39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72685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D952E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5A517025" w14:textId="77777777" w:rsidTr="002D1149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F99B4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Добринский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857C0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27 330 492,39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B0D8E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3F241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742B6A4B" w14:textId="77777777" w:rsidTr="00D62847">
        <w:trPr>
          <w:trHeight w:val="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80EB1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84835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27 330 492,39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70406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25FA0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1137712F" w14:textId="77777777" w:rsidTr="002D1149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9B21D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Добровский округ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2C78B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34 885 170,13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E047F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F76A6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5FFD13E8" w14:textId="77777777" w:rsidTr="002D1149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DD85E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Добровский муниципальный округ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23BC8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34 885 170,13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C32E3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F007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5A89E5B0" w14:textId="77777777" w:rsidTr="00D62847">
        <w:trPr>
          <w:trHeight w:val="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1A38B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BD36D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34 885 170,13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AE4D4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93F9B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3D56C5FC" w14:textId="77777777" w:rsidTr="002D1149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D7C9B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Долгоруковский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24730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29 734 063,94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1C019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359C0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2FA6B8FE" w14:textId="77777777" w:rsidTr="002D1149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626F8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Долгоруковский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1CA71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29 734 063,94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01C6E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F7776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7B5EAFF2" w14:textId="77777777" w:rsidTr="00D62847">
        <w:trPr>
          <w:trHeight w:val="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3BAEC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6B09F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29 734 063,94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2A923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F9AB4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5976B1A4" w14:textId="77777777" w:rsidTr="002D1149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0DED5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Елецкий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17E67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24 773 780,40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AF3FB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ED7B9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436071B3" w14:textId="77777777" w:rsidTr="002D1149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9CDD3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Елецкий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9EB0B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24 773 780,40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B0B91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79C36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42AD04F6" w14:textId="77777777" w:rsidTr="00D62847">
        <w:trPr>
          <w:trHeight w:val="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6AEB3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8FE97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24 773 780,40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BC078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39EB9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6B815B88" w14:textId="77777777" w:rsidTr="002D1149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41E79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1B7E9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33 585 496,50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94914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5502C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4F2EDC6E" w14:textId="77777777" w:rsidTr="002D1149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16F69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BE47D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28 976 695,07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964FA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3B54C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6E8951F1" w14:textId="77777777" w:rsidTr="00D62847">
        <w:trPr>
          <w:trHeight w:val="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B4E2A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271CE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28 976 695,07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4CFCA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45E10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39F5486B" w14:textId="77777777" w:rsidTr="002D1149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98B5B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Городское поселение город Задонск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3DED3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4 608 801,43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82A69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FA4E1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2D3FF684" w14:textId="77777777" w:rsidTr="00D62847">
        <w:trPr>
          <w:trHeight w:val="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8144E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FA93D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4 608 801,43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C45C6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DBB1B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2BA0B3C4" w14:textId="77777777" w:rsidTr="002D1149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0FB9A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Измалковский округ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0E7AA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20 174 092,14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41862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84735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5060DF8B" w14:textId="77777777" w:rsidTr="002D1149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D3540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Измалковский муниципальный округ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0CA4B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20 174 092,14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D6442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BF69E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3D831DAA" w14:textId="77777777" w:rsidTr="00D62847">
        <w:trPr>
          <w:trHeight w:val="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CB0A9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22313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20 174 092,14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88E61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B1075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2A5A0E4C" w14:textId="77777777" w:rsidTr="002D1149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5CF55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Краснинский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FE225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18 334 461,02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37F5C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99EB3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2920833D" w14:textId="77777777" w:rsidTr="002D1149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34835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Краснинский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607D9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18 334 461,02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7ED91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1B66E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50B263E3" w14:textId="77777777" w:rsidTr="00D62847">
        <w:trPr>
          <w:trHeight w:val="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77694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CE72E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18 334 461,02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D9A44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3F247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04C3CCAA" w14:textId="77777777" w:rsidTr="002D1149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EC9FD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7D689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27 474 035,71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E27A1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30781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7C572FF9" w14:textId="77777777" w:rsidTr="002D1149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F3F57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DE58B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18 689 384,26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BBF6B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B2F02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4D67F41F" w14:textId="77777777" w:rsidTr="00D62847">
        <w:trPr>
          <w:trHeight w:val="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851E7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ADADF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18 689 384,26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B4939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4C9A0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0DF318AA" w14:textId="77777777" w:rsidTr="002D1149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D378F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Городское поселение город Лебедянь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92AD0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8 784 651,45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C3A70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AC277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6665D61A" w14:textId="77777777" w:rsidTr="00D62847">
        <w:trPr>
          <w:trHeight w:val="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5E589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37FF3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8 784 651,45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07C8B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6D6A9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4EDF81D3" w14:textId="77777777" w:rsidTr="002D1149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392F0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8E5D1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14 465 959,71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55AAC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42080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3520C587" w14:textId="77777777" w:rsidTr="002D1149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465C0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05862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14 465 959,71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B7527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A32EF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3DC8E349" w14:textId="77777777" w:rsidTr="00D62847">
        <w:trPr>
          <w:trHeight w:val="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6A98E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37A70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14 465 959,71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CE9F7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862F3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2D63A753" w14:textId="77777777" w:rsidTr="002D1149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44DA5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Липецкий округ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3A2E3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53 347 200,47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CA02D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9C3A6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4383EAF4" w14:textId="77777777" w:rsidTr="002D1149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6E3D5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Липецкий муниципальный округ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F4391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53 347 200,47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FB558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CB622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3E4909DE" w14:textId="77777777" w:rsidTr="007B1A30">
        <w:trPr>
          <w:trHeight w:val="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959C0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4DCB0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53 347 200,47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31FC9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71F50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7294A5E1" w14:textId="77777777" w:rsidTr="002D1149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C6045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Становлянский округ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5E9A4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28 044 906,94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129B9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A5C53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0CBD1879" w14:textId="77777777" w:rsidTr="002D1149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C9EC0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Становлянский муниципальный округ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308E3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28 044 906,94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8BDD6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79E9F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516F2F7E" w14:textId="77777777" w:rsidTr="007B1A30">
        <w:trPr>
          <w:trHeight w:val="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0A436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885AF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28 044 906,94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D4ACB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AF468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43E5F3C5" w14:textId="77777777" w:rsidTr="002D1149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DDC67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D16E9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21 411 758,49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4CB07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D91FA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1CB366D0" w14:textId="77777777" w:rsidTr="002D1149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59F23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6E200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21 411 758,49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8DD23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857F7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3A9DDB58" w14:textId="77777777" w:rsidTr="007B1A30">
        <w:trPr>
          <w:trHeight w:val="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C095D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FF96C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21 411 758,49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06665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51971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27D8EE57" w14:textId="77777777" w:rsidTr="002D1149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489E5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B089B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45 488 101,89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60A28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0974B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0FF72A0E" w14:textId="77777777" w:rsidTr="002D1149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C4E21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E2F9D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35 213 278,91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57BE5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EBC37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7174F56C" w14:textId="77777777" w:rsidTr="007B1A30">
        <w:trPr>
          <w:trHeight w:val="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504AD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10D0D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35 213 278,91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EB25F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DA9B9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0E4D5269" w14:textId="77777777" w:rsidTr="002D1149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81A8F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Городское поселение город Усмань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FB032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10 274 822,98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75C9B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89C9E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49B8C0ED" w14:textId="77777777" w:rsidTr="007B1A30">
        <w:trPr>
          <w:trHeight w:val="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F471B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7C328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10 274 822,98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6A208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2F834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6074A4E2" w14:textId="77777777" w:rsidTr="002D1149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E1C5D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Хлевенский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2F494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26 651 844,81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D8E9C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4BD08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43D1ACE1" w14:textId="77777777" w:rsidTr="002D1149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66F27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Хлевенский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33171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26 651 844,81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C82B5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F3E9D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2BE8D7F8" w14:textId="77777777" w:rsidTr="007B1A30">
        <w:trPr>
          <w:trHeight w:val="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21525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216D7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26 651 844,81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30D3E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00D3F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3BF45ED7" w14:textId="77777777" w:rsidTr="002D1149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213C5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Чаплыгинский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D3BC4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26 540 400,96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AA7D2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4E00E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432D0BFF" w14:textId="77777777" w:rsidTr="002D1149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736AC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Чаплыгинский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932C9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26 540 400,96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E1BBD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B0FE2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420DF002" w14:textId="77777777" w:rsidTr="007B1A30">
        <w:trPr>
          <w:trHeight w:val="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206A3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57341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26 540 400,96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36EDC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0DD7E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0995A716" w14:textId="77777777" w:rsidTr="002D1149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D5046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Елец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D5537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150 596 516,80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AD2E8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9E367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1ED3998B" w14:textId="77777777" w:rsidTr="007B1A30">
        <w:trPr>
          <w:trHeight w:val="597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7A11A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C3F6E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113 500 000,00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A48C3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62699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5258F9D8" w14:textId="77777777" w:rsidTr="007B1A30">
        <w:trPr>
          <w:trHeight w:val="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63ACB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A5AA9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37 096 516,80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4C1DD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E052A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30693779" w14:textId="77777777" w:rsidTr="002D1149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5A84A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Липецк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5EA09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697 500 745,07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03C3B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3588F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3A995866" w14:textId="77777777" w:rsidTr="007B1A30">
        <w:trPr>
          <w:trHeight w:val="84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1E869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DDA9D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37 972 356,82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8840A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E46A7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6CA87DE0" w14:textId="77777777" w:rsidTr="002D1149">
        <w:trPr>
          <w:trHeight w:val="93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111E7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"Инфраструктура для жизни"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8A463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718 205,38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718CC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F11BE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43C9BFBF" w14:textId="77777777" w:rsidTr="002D1149">
        <w:trPr>
          <w:trHeight w:val="217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1E66D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19460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535 906 699,67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60A3A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34DBB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0193C190" w14:textId="77777777" w:rsidTr="007B1A30">
        <w:trPr>
          <w:trHeight w:val="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DE0CC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5C6DA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122 903 483,20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A83BF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CF51B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18633ABF" w14:textId="77777777" w:rsidTr="002D1149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56E5D" w14:textId="77777777" w:rsidR="00EC0E23" w:rsidRPr="00EC0E23" w:rsidRDefault="00EC0E23" w:rsidP="00EC0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районам и округам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7A288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599 996 500,00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3347F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18DA2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01880983" w14:textId="77777777" w:rsidTr="007B1A30">
        <w:trPr>
          <w:trHeight w:val="204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18263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3D101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73 250 000,00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5E050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B4BCE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247DA08A" w14:textId="77777777" w:rsidTr="007B1A30">
        <w:trPr>
          <w:trHeight w:val="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19AD0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D0E8F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526 746 500,00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43F97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8742C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3CA27543" w14:textId="77777777" w:rsidTr="002D1149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49ED6" w14:textId="77777777" w:rsidR="00EC0E23" w:rsidRPr="00EC0E23" w:rsidRDefault="00EC0E23" w:rsidP="00EC0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E1CE8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848 097 261,87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7CDB8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BE9BB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53362EAD" w14:textId="77777777" w:rsidTr="007B1A30">
        <w:trPr>
          <w:trHeight w:val="447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96C5F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F5AF8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37 972 356,82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1A980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038F7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2C5EB9C7" w14:textId="77777777" w:rsidTr="002D1149">
        <w:trPr>
          <w:trHeight w:val="93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97F9B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"Инфраструктура для жизни"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15890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718 205,38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F84CD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662F3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08F4DD28" w14:textId="77777777" w:rsidTr="002D1149">
        <w:trPr>
          <w:trHeight w:val="217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9D54B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87B76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649 406 699,67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50FD9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DB13B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2BF0FEE8" w14:textId="77777777" w:rsidTr="007B1A30">
        <w:trPr>
          <w:trHeight w:val="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50E44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10C29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160 000 000,00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C6959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236E7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6190BB03" w14:textId="77777777" w:rsidTr="002D1149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FCC97" w14:textId="77777777" w:rsidR="00EC0E23" w:rsidRPr="00EC0E23" w:rsidRDefault="00EC0E23" w:rsidP="00EC0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субсидиям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8B38A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1 448 093 761,87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CAA8C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7889C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1A4412B1" w14:textId="77777777" w:rsidTr="007B1A30">
        <w:trPr>
          <w:trHeight w:val="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342FA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D1EF9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37 972 356,82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A3278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ECA4F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6096FC93" w14:textId="77777777" w:rsidTr="002D1149">
        <w:trPr>
          <w:trHeight w:val="93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DC98C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"Инфраструктура для жизни"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9D102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718 205,38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408B3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EA61B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36817552" w14:textId="77777777" w:rsidTr="007B1A30">
        <w:trPr>
          <w:trHeight w:val="297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47809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DA292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722 656 699,67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2A8CF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2EB16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43E64090" w14:textId="77777777" w:rsidTr="007B1A30">
        <w:trPr>
          <w:trHeight w:val="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EABD3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279BE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526 746 500,00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561C9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54E35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C0E23" w:rsidRPr="00EC0E23" w14:paraId="061266D3" w14:textId="77777777" w:rsidTr="005C4781">
        <w:trPr>
          <w:trHeight w:val="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7B112" w14:textId="77777777" w:rsidR="00EC0E23" w:rsidRPr="00EC0E23" w:rsidRDefault="00EC0E23" w:rsidP="00EC0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0FACC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160 000 000,00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2364E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A3223" w14:textId="77777777" w:rsidR="00EC0E23" w:rsidRPr="00EC0E23" w:rsidRDefault="00EC0E23" w:rsidP="00EC0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14:paraId="6C4A2541" w14:textId="77777777" w:rsidR="008D1077" w:rsidRPr="00AB661A" w:rsidRDefault="008D1077" w:rsidP="00AB661A"/>
    <w:sectPr w:rsidR="008D1077" w:rsidRPr="00AB661A" w:rsidSect="00F648C6">
      <w:headerReference w:type="default" r:id="rId6"/>
      <w:pgSz w:w="16838" w:h="11906" w:orient="landscape"/>
      <w:pgMar w:top="1134" w:right="1134" w:bottom="1134" w:left="1134" w:header="709" w:footer="709" w:gutter="0"/>
      <w:pgNumType w:start="79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529FCF" w14:textId="77777777" w:rsidR="00F648C6" w:rsidRDefault="00F648C6" w:rsidP="00F648C6">
      <w:pPr>
        <w:spacing w:after="0" w:line="240" w:lineRule="auto"/>
      </w:pPr>
      <w:r>
        <w:separator/>
      </w:r>
    </w:p>
  </w:endnote>
  <w:endnote w:type="continuationSeparator" w:id="0">
    <w:p w14:paraId="208EB192" w14:textId="77777777" w:rsidR="00F648C6" w:rsidRDefault="00F648C6" w:rsidP="00F64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E5FC6F" w14:textId="77777777" w:rsidR="00F648C6" w:rsidRDefault="00F648C6" w:rsidP="00F648C6">
      <w:pPr>
        <w:spacing w:after="0" w:line="240" w:lineRule="auto"/>
      </w:pPr>
      <w:r>
        <w:separator/>
      </w:r>
    </w:p>
  </w:footnote>
  <w:footnote w:type="continuationSeparator" w:id="0">
    <w:p w14:paraId="163E9249" w14:textId="77777777" w:rsidR="00F648C6" w:rsidRDefault="00F648C6" w:rsidP="00F648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591545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6FEA0CD" w14:textId="1AC722B2" w:rsidR="00F648C6" w:rsidRPr="00F648C6" w:rsidRDefault="00F648C6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648C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648C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648C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F648C6">
          <w:rPr>
            <w:rFonts w:ascii="Times New Roman" w:hAnsi="Times New Roman" w:cs="Times New Roman"/>
            <w:sz w:val="24"/>
            <w:szCs w:val="24"/>
          </w:rPr>
          <w:t>2</w:t>
        </w:r>
        <w:r w:rsidRPr="00F648C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1ECC9AC" w14:textId="77777777" w:rsidR="00F648C6" w:rsidRDefault="00F648C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83C"/>
    <w:rsid w:val="00092EA2"/>
    <w:rsid w:val="000D7FC7"/>
    <w:rsid w:val="000E1B22"/>
    <w:rsid w:val="00152E99"/>
    <w:rsid w:val="0017233C"/>
    <w:rsid w:val="001C64A6"/>
    <w:rsid w:val="002164B5"/>
    <w:rsid w:val="002309B5"/>
    <w:rsid w:val="0023655C"/>
    <w:rsid w:val="00265AB5"/>
    <w:rsid w:val="002704FC"/>
    <w:rsid w:val="00273E4D"/>
    <w:rsid w:val="002A483C"/>
    <w:rsid w:val="002D1149"/>
    <w:rsid w:val="00335F27"/>
    <w:rsid w:val="003A2E41"/>
    <w:rsid w:val="003C1BA3"/>
    <w:rsid w:val="003D541D"/>
    <w:rsid w:val="003D5B66"/>
    <w:rsid w:val="003E79BC"/>
    <w:rsid w:val="00410202"/>
    <w:rsid w:val="00535E11"/>
    <w:rsid w:val="0058316E"/>
    <w:rsid w:val="005A0C48"/>
    <w:rsid w:val="005C4781"/>
    <w:rsid w:val="00614932"/>
    <w:rsid w:val="00670344"/>
    <w:rsid w:val="00673DB5"/>
    <w:rsid w:val="006B6507"/>
    <w:rsid w:val="007B1A30"/>
    <w:rsid w:val="00802D66"/>
    <w:rsid w:val="008117F9"/>
    <w:rsid w:val="00822AEA"/>
    <w:rsid w:val="008D1077"/>
    <w:rsid w:val="008D160B"/>
    <w:rsid w:val="009963D0"/>
    <w:rsid w:val="009D5001"/>
    <w:rsid w:val="00A0740C"/>
    <w:rsid w:val="00A10515"/>
    <w:rsid w:val="00A31F84"/>
    <w:rsid w:val="00A9486B"/>
    <w:rsid w:val="00AB661A"/>
    <w:rsid w:val="00AF1A93"/>
    <w:rsid w:val="00B03A6F"/>
    <w:rsid w:val="00BF61E5"/>
    <w:rsid w:val="00C05763"/>
    <w:rsid w:val="00C12EC4"/>
    <w:rsid w:val="00CA33DF"/>
    <w:rsid w:val="00CB5862"/>
    <w:rsid w:val="00D2555F"/>
    <w:rsid w:val="00D62847"/>
    <w:rsid w:val="00D62F22"/>
    <w:rsid w:val="00D64E16"/>
    <w:rsid w:val="00DA0917"/>
    <w:rsid w:val="00E5774D"/>
    <w:rsid w:val="00EB4433"/>
    <w:rsid w:val="00EB59F6"/>
    <w:rsid w:val="00EC0E23"/>
    <w:rsid w:val="00EC3BDE"/>
    <w:rsid w:val="00F64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D795C"/>
  <w15:chartTrackingRefBased/>
  <w15:docId w15:val="{305141D9-0A97-422F-97B6-7124F2D4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48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648C6"/>
  </w:style>
  <w:style w:type="paragraph" w:styleId="a5">
    <w:name w:val="footer"/>
    <w:basedOn w:val="a"/>
    <w:link w:val="a6"/>
    <w:uiPriority w:val="99"/>
    <w:unhideWhenUsed/>
    <w:rsid w:val="00F648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648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8</Pages>
  <Words>2245</Words>
  <Characters>12801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 Владимир</dc:creator>
  <cp:keywords/>
  <dc:description/>
  <cp:lastModifiedBy>u1596</cp:lastModifiedBy>
  <cp:revision>18</cp:revision>
  <dcterms:created xsi:type="dcterms:W3CDTF">2022-10-13T10:45:00Z</dcterms:created>
  <dcterms:modified xsi:type="dcterms:W3CDTF">2024-10-31T06:34:00Z</dcterms:modified>
</cp:coreProperties>
</file>